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807DF1" w:rsidRP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7252" w:type="dxa"/>
          </w:tcPr>
          <w:p w:rsidR="00807DF1" w:rsidRP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030D0" wp14:editId="55FD5495">
                      <wp:simplePos x="0" y="0"/>
                      <wp:positionH relativeFrom="column">
                        <wp:posOffset>1442416</wp:posOffset>
                      </wp:positionH>
                      <wp:positionV relativeFrom="paragraph">
                        <wp:posOffset>73025</wp:posOffset>
                      </wp:positionV>
                      <wp:extent cx="1542415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4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5.75pt" to="235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" strokecolor="black [3040]" strokeweight="1pt"/>
                  </w:pict>
                </mc:Fallback>
              </mc:AlternateContent>
            </w:r>
          </w:p>
        </w:tc>
        <w:tc>
          <w:tcPr>
            <w:tcW w:w="7252" w:type="dxa"/>
          </w:tcPr>
          <w:p w:rsidR="00807DF1" w:rsidRPr="00AF2E4C" w:rsidRDefault="00AF2E4C" w:rsidP="00807D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Thái Bình, ngày  tháng 12 năm 2017</w:t>
            </w:r>
          </w:p>
        </w:tc>
      </w:tr>
    </w:tbl>
    <w:p w:rsidR="003845AB" w:rsidRPr="00583A49" w:rsidRDefault="003845AB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49" w:rsidRPr="00583A49" w:rsidRDefault="00583A49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49">
        <w:rPr>
          <w:rFonts w:ascii="Times New Roman" w:hAnsi="Times New Roman" w:cs="Times New Roman"/>
          <w:b/>
          <w:sz w:val="28"/>
          <w:szCs w:val="28"/>
        </w:rPr>
        <w:t>TRÍCH NGANG THÔNG TIN CÁ NHÂN ĐỀ NGHỊ XÉT TẶNG DANH HIỆU SINH VIÊN 5 TỐT</w:t>
      </w:r>
    </w:p>
    <w:p w:rsidR="00583A49" w:rsidRDefault="00583A49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49">
        <w:rPr>
          <w:rFonts w:ascii="Times New Roman" w:hAnsi="Times New Roman" w:cs="Times New Roman"/>
          <w:b/>
          <w:sz w:val="28"/>
          <w:szCs w:val="28"/>
        </w:rPr>
        <w:t>CẤP TỈNH NĂM HỌ</w:t>
      </w:r>
      <w:r>
        <w:rPr>
          <w:rFonts w:ascii="Times New Roman" w:hAnsi="Times New Roman" w:cs="Times New Roman"/>
          <w:b/>
          <w:sz w:val="28"/>
          <w:szCs w:val="28"/>
        </w:rPr>
        <w:t xml:space="preserve">C 2016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3A4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THÔNG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701"/>
      </w:tblGrid>
      <w:tr w:rsidR="00583A49" w:rsidTr="00583A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Ảnh 3x4</w:t>
            </w: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tên:……………………………. Lớp:…………………. Niên khóa:……………………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vụ:………………………………………………………………………………………….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 viên/ Đảng viên: ………………………………. SĐT: 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Trường: Đại học Y Dược Thái Bình. Dân tộc:…………… Gmail:…………………………..</w:t>
            </w:r>
          </w:p>
        </w:tc>
      </w:tr>
    </w:tbl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THÀNH TÍCH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0"/>
      </w:tblGrid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đạt được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Đạo đức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 tập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Tình nguyện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3C4DC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Thể lực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Hội nhập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Thành tích khác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3C4DC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087"/>
      </w:tblGrid>
      <w:tr w:rsidR="00583A49" w:rsidTr="003C4DC4">
        <w:tc>
          <w:tcPr>
            <w:tcW w:w="6629" w:type="dxa"/>
          </w:tcPr>
          <w:p w:rsidR="00583A49" w:rsidRP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C4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BAN THƯỜNG VỤ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P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C4">
              <w:rPr>
                <w:rFonts w:ascii="Times New Roman" w:hAnsi="Times New Roman" w:cs="Times New Roman"/>
                <w:b/>
                <w:sz w:val="28"/>
                <w:szCs w:val="28"/>
              </w:rPr>
              <w:t>Trịnh Thành Vinh</w:t>
            </w:r>
          </w:p>
        </w:tc>
        <w:tc>
          <w:tcPr>
            <w:tcW w:w="7087" w:type="dxa"/>
          </w:tcPr>
          <w:p w:rsidR="00583A49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SINH VIÊN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Nguyễn Văn A</w:t>
            </w:r>
          </w:p>
        </w:tc>
      </w:tr>
    </w:tbl>
    <w:p w:rsidR="00583A49" w:rsidRDefault="00583A49" w:rsidP="003C4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C4" w:rsidRPr="00583A49" w:rsidRDefault="003C4DC4" w:rsidP="003C4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XÁC NHẬN CỦA BAN GIÁM HIỆU</w:t>
      </w:r>
      <w:bookmarkStart w:id="0" w:name="_GoBack"/>
      <w:bookmarkEnd w:id="0"/>
    </w:p>
    <w:sectPr w:rsidR="003C4DC4" w:rsidRPr="00583A49" w:rsidSect="003C4DC4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B"/>
    <w:rsid w:val="00382BD7"/>
    <w:rsid w:val="003845AB"/>
    <w:rsid w:val="003C4DC4"/>
    <w:rsid w:val="00410D33"/>
    <w:rsid w:val="004554F7"/>
    <w:rsid w:val="00583A49"/>
    <w:rsid w:val="006A25BD"/>
    <w:rsid w:val="006B2C61"/>
    <w:rsid w:val="006F1058"/>
    <w:rsid w:val="00777DAF"/>
    <w:rsid w:val="007D36E4"/>
    <w:rsid w:val="00807DF1"/>
    <w:rsid w:val="008F586B"/>
    <w:rsid w:val="0095655F"/>
    <w:rsid w:val="00AF2E4C"/>
    <w:rsid w:val="00B77104"/>
    <w:rsid w:val="00B97064"/>
    <w:rsid w:val="00E42527"/>
    <w:rsid w:val="00E45460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17</cp:revision>
  <dcterms:created xsi:type="dcterms:W3CDTF">2015-07-31T13:04:00Z</dcterms:created>
  <dcterms:modified xsi:type="dcterms:W3CDTF">2017-11-26T11:37:00Z</dcterms:modified>
</cp:coreProperties>
</file>