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17" w:rsidRPr="00257159" w:rsidRDefault="00EA3A17" w:rsidP="00EA3A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7159">
        <w:rPr>
          <w:rFonts w:ascii="Times New Roman" w:hAnsi="Times New Roman" w:cs="Times New Roman"/>
          <w:b/>
          <w:sz w:val="28"/>
          <w:szCs w:val="28"/>
          <w:lang w:val="en-US"/>
        </w:rPr>
        <w:t>MẪU 3: BÁO CÁO NHANH THÁNG</w:t>
      </w:r>
    </w:p>
    <w:p w:rsidR="00EA3A17" w:rsidRPr="00257159" w:rsidRDefault="00EA3A17" w:rsidP="00EA3A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1033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4650"/>
      </w:tblGrid>
      <w:tr w:rsidR="00EA3A17" w:rsidRPr="00257159" w:rsidTr="00F51AA9">
        <w:trPr>
          <w:trHeight w:val="1105"/>
        </w:trPr>
        <w:tc>
          <w:tcPr>
            <w:tcW w:w="5684" w:type="dxa"/>
          </w:tcPr>
          <w:p w:rsidR="00EA3A17" w:rsidRPr="00257159" w:rsidRDefault="00EA3A17" w:rsidP="00F51AA9">
            <w:pPr>
              <w:jc w:val="center"/>
              <w:rPr>
                <w:rFonts w:ascii="Times New Roman" w:hAnsi="Times New Roman"/>
                <w:spacing w:val="-4"/>
              </w:rPr>
            </w:pPr>
            <w:r w:rsidRPr="00257159">
              <w:rPr>
                <w:rFonts w:ascii="Times New Roman" w:hAnsi="Times New Roman"/>
                <w:spacing w:val="-4"/>
              </w:rPr>
              <w:t>HSV TRƯỜNG ĐH Y DƯỢC THÁI BÌNH</w:t>
            </w:r>
          </w:p>
          <w:p w:rsidR="00EA3A17" w:rsidRPr="00257159" w:rsidRDefault="00EA3A17" w:rsidP="00F51AA9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257159">
              <w:rPr>
                <w:rFonts w:ascii="Times New Roman" w:hAnsi="Times New Roman"/>
                <w:b/>
                <w:spacing w:val="-4"/>
              </w:rPr>
              <w:t>CLB …</w:t>
            </w:r>
          </w:p>
          <w:p w:rsidR="00EA3A17" w:rsidRPr="00257159" w:rsidRDefault="00EA3A17" w:rsidP="00F51AA9">
            <w:pPr>
              <w:jc w:val="center"/>
              <w:rPr>
                <w:rFonts w:ascii="Times New Roman" w:hAnsi="Times New Roman"/>
                <w:b/>
              </w:rPr>
            </w:pPr>
            <w:r w:rsidRPr="00257159">
              <w:rPr>
                <w:rFonts w:ascii="Times New Roman" w:hAnsi="Times New Roman"/>
                <w:b/>
              </w:rPr>
              <w:t>***</w:t>
            </w:r>
          </w:p>
        </w:tc>
        <w:tc>
          <w:tcPr>
            <w:tcW w:w="4650" w:type="dxa"/>
          </w:tcPr>
          <w:p w:rsidR="00EA3A17" w:rsidRPr="00257159" w:rsidRDefault="00EA3A17" w:rsidP="00F51AA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A3A17" w:rsidRPr="00257159" w:rsidRDefault="00EA3A17" w:rsidP="00F51AA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A3A17" w:rsidRPr="00257159" w:rsidRDefault="00EA3A17" w:rsidP="00F51AA9">
            <w:pPr>
              <w:jc w:val="center"/>
              <w:rPr>
                <w:rFonts w:ascii="Times New Roman" w:hAnsi="Times New Roman"/>
                <w:i/>
              </w:rPr>
            </w:pPr>
            <w:r w:rsidRPr="00257159">
              <w:rPr>
                <w:rFonts w:ascii="Times New Roman" w:hAnsi="Times New Roman"/>
                <w:i/>
              </w:rPr>
              <w:t>Thái Bình, ngày      tháng 05 năm 2020</w:t>
            </w:r>
          </w:p>
        </w:tc>
      </w:tr>
    </w:tbl>
    <w:p w:rsidR="00EA3A17" w:rsidRPr="00257159" w:rsidRDefault="00EA3A17" w:rsidP="00EA3A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A17" w:rsidRPr="00257159" w:rsidRDefault="00EA3A17" w:rsidP="00EA3A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7159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3953F" wp14:editId="710160C9">
                <wp:simplePos x="0" y="0"/>
                <wp:positionH relativeFrom="column">
                  <wp:posOffset>2159098</wp:posOffset>
                </wp:positionH>
                <wp:positionV relativeFrom="paragraph">
                  <wp:posOffset>266065</wp:posOffset>
                </wp:positionV>
                <wp:extent cx="1556238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23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1123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20.95pt" to="2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257159">
        <w:rPr>
          <w:rFonts w:ascii="Times New Roman" w:hAnsi="Times New Roman" w:cs="Times New Roman"/>
          <w:b/>
          <w:sz w:val="28"/>
          <w:szCs w:val="28"/>
          <w:lang w:val="en-US"/>
        </w:rPr>
        <w:t>BÁO CÁO HOẠT ĐỘNG THÁNG …</w:t>
      </w:r>
    </w:p>
    <w:p w:rsidR="00EA3A17" w:rsidRPr="00257159" w:rsidRDefault="00EA3A17" w:rsidP="00EA3A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3795"/>
        <w:gridCol w:w="2350"/>
        <w:gridCol w:w="2457"/>
      </w:tblGrid>
      <w:tr w:rsidR="00EA3A17" w:rsidRPr="00257159" w:rsidTr="00F51AA9">
        <w:tc>
          <w:tcPr>
            <w:tcW w:w="746" w:type="dxa"/>
            <w:vAlign w:val="center"/>
          </w:tcPr>
          <w:p w:rsidR="00EA3A17" w:rsidRPr="00257159" w:rsidRDefault="00EA3A17" w:rsidP="00F51AA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57159">
              <w:rPr>
                <w:rFonts w:ascii="Times New Roman" w:hAnsi="Times New Roman"/>
              </w:rPr>
              <w:t>STT</w:t>
            </w:r>
          </w:p>
        </w:tc>
        <w:tc>
          <w:tcPr>
            <w:tcW w:w="3898" w:type="dxa"/>
            <w:vAlign w:val="center"/>
          </w:tcPr>
          <w:p w:rsidR="00EA3A17" w:rsidRPr="00257159" w:rsidRDefault="00EA3A17" w:rsidP="00F51AA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57159">
              <w:rPr>
                <w:rFonts w:ascii="Times New Roman" w:hAnsi="Times New Roman"/>
              </w:rPr>
              <w:t>Nội dung</w:t>
            </w:r>
          </w:p>
          <w:p w:rsidR="00EA3A17" w:rsidRPr="00257159" w:rsidRDefault="00EA3A17" w:rsidP="00F51AA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57159">
              <w:rPr>
                <w:rFonts w:ascii="Times New Roman" w:hAnsi="Times New Roman"/>
              </w:rPr>
              <w:t>(Thời gian, địa điểm, Số SV t/g)</w:t>
            </w:r>
          </w:p>
        </w:tc>
        <w:tc>
          <w:tcPr>
            <w:tcW w:w="2410" w:type="dxa"/>
            <w:vAlign w:val="center"/>
          </w:tcPr>
          <w:p w:rsidR="00EA3A17" w:rsidRPr="00257159" w:rsidRDefault="00EA3A17" w:rsidP="00F51AA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57159">
              <w:rPr>
                <w:rFonts w:ascii="Times New Roman" w:hAnsi="Times New Roman"/>
              </w:rPr>
              <w:t>Kết quả</w:t>
            </w:r>
          </w:p>
        </w:tc>
        <w:tc>
          <w:tcPr>
            <w:tcW w:w="2516" w:type="dxa"/>
            <w:vAlign w:val="center"/>
          </w:tcPr>
          <w:p w:rsidR="00EA3A17" w:rsidRPr="00257159" w:rsidRDefault="00EA3A17" w:rsidP="00F51AA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57159">
              <w:rPr>
                <w:rFonts w:ascii="Times New Roman" w:hAnsi="Times New Roman"/>
              </w:rPr>
              <w:t>Khó khăn, đề xuất</w:t>
            </w:r>
          </w:p>
        </w:tc>
        <w:bookmarkStart w:id="0" w:name="_GoBack"/>
        <w:bookmarkEnd w:id="0"/>
      </w:tr>
      <w:tr w:rsidR="00EA3A17" w:rsidRPr="00257159" w:rsidTr="00F51AA9">
        <w:tc>
          <w:tcPr>
            <w:tcW w:w="746" w:type="dxa"/>
          </w:tcPr>
          <w:p w:rsidR="00EA3A17" w:rsidRPr="00257159" w:rsidRDefault="00EA3A17" w:rsidP="00EA3A1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8" w:type="dxa"/>
          </w:tcPr>
          <w:p w:rsidR="00EA3A17" w:rsidRPr="00257159" w:rsidRDefault="00EA3A17" w:rsidP="00F51AA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A3A17" w:rsidRPr="00257159" w:rsidRDefault="00EA3A17" w:rsidP="00F51AA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</w:tcPr>
          <w:p w:rsidR="00EA3A17" w:rsidRPr="00257159" w:rsidRDefault="00EA3A17" w:rsidP="00F51AA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EA3A17" w:rsidRPr="00257159" w:rsidTr="00F51AA9">
        <w:tc>
          <w:tcPr>
            <w:tcW w:w="746" w:type="dxa"/>
          </w:tcPr>
          <w:p w:rsidR="00EA3A17" w:rsidRPr="00257159" w:rsidRDefault="00EA3A17" w:rsidP="00EA3A1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8" w:type="dxa"/>
          </w:tcPr>
          <w:p w:rsidR="00EA3A17" w:rsidRPr="00257159" w:rsidRDefault="00EA3A17" w:rsidP="00F51AA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A3A17" w:rsidRPr="00257159" w:rsidRDefault="00EA3A17" w:rsidP="00F51AA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</w:tcPr>
          <w:p w:rsidR="00EA3A17" w:rsidRPr="00257159" w:rsidRDefault="00EA3A17" w:rsidP="00F51AA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EA3A17" w:rsidRPr="00257159" w:rsidRDefault="00EA3A17" w:rsidP="00EA3A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A17" w:rsidRPr="00257159" w:rsidRDefault="00EA3A17" w:rsidP="00EA3A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7159">
        <w:rPr>
          <w:rFonts w:ascii="Times New Roman" w:hAnsi="Times New Roman" w:cs="Times New Roman"/>
          <w:b/>
          <w:sz w:val="28"/>
          <w:szCs w:val="28"/>
          <w:lang w:val="en-US"/>
        </w:rPr>
        <w:t>Hình ảnh minh chứng</w:t>
      </w:r>
    </w:p>
    <w:p w:rsidR="00EA3A17" w:rsidRPr="00257159" w:rsidRDefault="00EA3A17" w:rsidP="00EA3A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159">
        <w:rPr>
          <w:rFonts w:ascii="Times New Roman" w:hAnsi="Times New Roman" w:cs="Times New Roman"/>
          <w:sz w:val="28"/>
          <w:szCs w:val="28"/>
          <w:lang w:val="en-US"/>
        </w:rPr>
        <w:t>Nội dung: …</w:t>
      </w:r>
    </w:p>
    <w:p w:rsidR="00EA3A17" w:rsidRPr="00257159" w:rsidRDefault="00EA3A17" w:rsidP="00EA3A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7159">
        <w:rPr>
          <w:rFonts w:ascii="Times New Roman" w:hAnsi="Times New Roman" w:cs="Times New Roman"/>
          <w:sz w:val="28"/>
          <w:szCs w:val="28"/>
          <w:lang w:val="en-US"/>
        </w:rPr>
        <w:t xml:space="preserve">(Từ 2-3 Ảnh – Chú thích kèm </w:t>
      </w:r>
      <w:proofErr w:type="gramStart"/>
      <w:r w:rsidRPr="00257159">
        <w:rPr>
          <w:rFonts w:ascii="Times New Roman" w:hAnsi="Times New Roman" w:cs="Times New Roman"/>
          <w:sz w:val="28"/>
          <w:szCs w:val="28"/>
          <w:lang w:val="en-US"/>
        </w:rPr>
        <w:t>theo</w:t>
      </w:r>
      <w:proofErr w:type="gramEnd"/>
      <w:r w:rsidRPr="0025715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A3A17" w:rsidRPr="00257159" w:rsidRDefault="00EA3A17" w:rsidP="00EA3A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7159">
        <w:rPr>
          <w:rFonts w:ascii="Times New Roman" w:hAnsi="Times New Roman" w:cs="Times New Roman"/>
          <w:sz w:val="28"/>
          <w:szCs w:val="28"/>
          <w:lang w:val="en-US"/>
        </w:rPr>
        <w:t>Nội dung</w:t>
      </w:r>
      <w:proofErr w:type="gramStart"/>
      <w:r w:rsidRPr="00257159"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</w:p>
    <w:p w:rsidR="00E735E0" w:rsidRPr="00257159" w:rsidRDefault="00E735E0">
      <w:pPr>
        <w:rPr>
          <w:rFonts w:ascii="Times New Roman" w:hAnsi="Times New Roman" w:cs="Times New Roman"/>
        </w:rPr>
      </w:pPr>
    </w:p>
    <w:sectPr w:rsidR="00E735E0" w:rsidRPr="00257159" w:rsidSect="00B1748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31704"/>
    <w:multiLevelType w:val="hybridMultilevel"/>
    <w:tmpl w:val="F5D8122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19DF"/>
    <w:multiLevelType w:val="hybridMultilevel"/>
    <w:tmpl w:val="7E82D72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17"/>
    <w:rsid w:val="00257159"/>
    <w:rsid w:val="00CF3C0D"/>
    <w:rsid w:val="00E735E0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178EF-BFF8-4AD2-B5B3-F08EAC6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7"/>
    <w:pPr>
      <w:spacing w:line="276" w:lineRule="auto"/>
      <w:jc w:val="left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17"/>
    <w:pPr>
      <w:spacing w:before="0" w:after="0"/>
      <w:jc w:val="left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XBach_MedStu</dc:creator>
  <cp:keywords/>
  <dc:description/>
  <cp:lastModifiedBy>XBach_MedStu</cp:lastModifiedBy>
  <cp:revision>2</cp:revision>
  <dcterms:created xsi:type="dcterms:W3CDTF">2020-08-01T17:08:00Z</dcterms:created>
  <dcterms:modified xsi:type="dcterms:W3CDTF">2020-08-01T17:08:00Z</dcterms:modified>
</cp:coreProperties>
</file>