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2" w:rsidRDefault="001A5C92">
      <w: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5636C2" w:rsidTr="005352B6">
        <w:trPr>
          <w:jc w:val="center"/>
        </w:trPr>
        <w:tc>
          <w:tcPr>
            <w:tcW w:w="7110" w:type="dxa"/>
          </w:tcPr>
          <w:p w:rsidR="008F4F2B" w:rsidRDefault="005352B6" w:rsidP="0056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ĐOÀN TN - HỘI SINH VIÊN</w:t>
            </w:r>
          </w:p>
          <w:p w:rsidR="002577B8" w:rsidRDefault="005636C2" w:rsidP="0056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 w:rsidR="005352B6">
              <w:rPr>
                <w:rFonts w:ascii="Times New Roman" w:hAnsi="Times New Roman" w:cs="Times New Roman"/>
                <w:sz w:val="28"/>
                <w:szCs w:val="28"/>
              </w:rPr>
              <w:t>NG ĐẠI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DƯỢC THÁI BÌNH</w:t>
            </w:r>
          </w:p>
          <w:p w:rsidR="008F4F2B" w:rsidRDefault="005352B6" w:rsidP="0056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 ĐOÀN CHI HỘI</w:t>
            </w:r>
            <w:r w:rsidR="008F4F2B" w:rsidRPr="008F4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Y3C</w:t>
            </w:r>
            <w:r w:rsidR="008F4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F2B" w:rsidRPr="008F4F2B">
              <w:rPr>
                <w:rFonts w:ascii="Times New Roman" w:hAnsi="Times New Roman" w:cs="Times New Roman"/>
                <w:b/>
                <w:sz w:val="28"/>
                <w:szCs w:val="28"/>
              </w:rPr>
              <w:t>K43</w:t>
            </w:r>
          </w:p>
          <w:p w:rsidR="005636C2" w:rsidRDefault="005636C2" w:rsidP="0056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110" w:type="dxa"/>
          </w:tcPr>
          <w:p w:rsidR="00692066" w:rsidRDefault="008F4F2B" w:rsidP="00692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8F4F2B" w:rsidRPr="008F4F2B" w:rsidRDefault="001A5C92" w:rsidP="00692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2.2pt;margin-top:18.2pt;width:181.5pt;height:.05pt;z-index:251660288" o:connectortype="straight" strokeweight="1.5pt"/>
              </w:pict>
            </w:r>
            <w:r w:rsidR="008F4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 w:rsidR="008F4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 w:rsidR="008F4F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4F2B">
              <w:rPr>
                <w:rFonts w:ascii="Times New Roman" w:hAnsi="Times New Roman" w:cs="Times New Roman"/>
                <w:b/>
                <w:sz w:val="28"/>
                <w:szCs w:val="28"/>
              </w:rPr>
              <w:t>Hạnh Phúc</w:t>
            </w:r>
          </w:p>
        </w:tc>
      </w:tr>
      <w:tr w:rsidR="005636C2" w:rsidTr="005352B6">
        <w:trPr>
          <w:jc w:val="center"/>
        </w:trPr>
        <w:tc>
          <w:tcPr>
            <w:tcW w:w="7110" w:type="dxa"/>
          </w:tcPr>
          <w:p w:rsidR="005636C2" w:rsidRDefault="005636C2" w:rsidP="0056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5636C2" w:rsidRPr="005636C2" w:rsidRDefault="008F4F2B" w:rsidP="00563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71C">
              <w:rPr>
                <w:rFonts w:ascii="Times New Roman" w:hAnsi="Times New Roman" w:cs="Times New Roman"/>
                <w:i/>
                <w:sz w:val="26"/>
                <w:szCs w:val="28"/>
              </w:rPr>
              <w:t>Thái Bình, ngày 14 tháng 9</w:t>
            </w:r>
            <w:r w:rsidR="002577B8" w:rsidRPr="0080471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5636C2" w:rsidRPr="0080471C">
              <w:rPr>
                <w:rFonts w:ascii="Times New Roman" w:hAnsi="Times New Roman" w:cs="Times New Roman"/>
                <w:i/>
                <w:sz w:val="26"/>
                <w:szCs w:val="28"/>
              </w:rPr>
              <w:t>năm 2015</w:t>
            </w:r>
          </w:p>
        </w:tc>
      </w:tr>
    </w:tbl>
    <w:p w:rsidR="005636C2" w:rsidRDefault="005636C2" w:rsidP="005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6C2" w:rsidRDefault="005636C2" w:rsidP="0056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KỊCH BẢN CHI TIẾT</w:t>
      </w:r>
    </w:p>
    <w:p w:rsidR="005636C2" w:rsidRPr="008F4F2B" w:rsidRDefault="008F4F2B" w:rsidP="0056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hộ</w:t>
      </w:r>
      <w:r w:rsidR="005352B6">
        <w:rPr>
          <w:rFonts w:ascii="Times New Roman" w:hAnsi="Times New Roman" w:cs="Times New Roman"/>
          <w:b/>
          <w:sz w:val="28"/>
          <w:szCs w:val="28"/>
        </w:rPr>
        <w:t xml:space="preserve">i Chi đoàn </w:t>
      </w:r>
      <w:r w:rsidR="005352B6">
        <w:rPr>
          <w:rFonts w:ascii="Times New Roman" w:hAnsi="Times New Roman" w:cs="Times New Roman"/>
          <w:sz w:val="28"/>
          <w:szCs w:val="28"/>
        </w:rPr>
        <w:t xml:space="preserve">- </w:t>
      </w:r>
      <w:r w:rsidR="005352B6">
        <w:rPr>
          <w:rFonts w:ascii="Times New Roman" w:hAnsi="Times New Roman" w:cs="Times New Roman"/>
          <w:b/>
          <w:sz w:val="28"/>
          <w:szCs w:val="28"/>
        </w:rPr>
        <w:t>Chi hội</w:t>
      </w:r>
      <w:r>
        <w:rPr>
          <w:rFonts w:ascii="Times New Roman" w:hAnsi="Times New Roman" w:cs="Times New Roman"/>
          <w:b/>
          <w:sz w:val="28"/>
          <w:szCs w:val="28"/>
        </w:rPr>
        <w:t xml:space="preserve"> Y3C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52B6">
        <w:rPr>
          <w:rFonts w:ascii="Times New Roman" w:hAnsi="Times New Roman" w:cs="Times New Roman"/>
          <w:b/>
          <w:sz w:val="28"/>
          <w:szCs w:val="28"/>
        </w:rPr>
        <w:t>K43 nhiệm kỳ</w:t>
      </w:r>
      <w:r>
        <w:rPr>
          <w:rFonts w:ascii="Times New Roman" w:hAnsi="Times New Roman" w:cs="Times New Roman"/>
          <w:b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5636C2" w:rsidRDefault="001A5C92" w:rsidP="00563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;mso-width-relative:margin" from="310.95pt,2.05pt" to="399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" strokecolor="black [3040]" strokeweight="1.5pt"/>
        </w:pict>
      </w:r>
    </w:p>
    <w:tbl>
      <w:tblPr>
        <w:tblStyle w:val="TableGrid"/>
        <w:tblW w:w="14280" w:type="dxa"/>
        <w:tblLayout w:type="fixed"/>
        <w:tblLook w:val="04A0" w:firstRow="1" w:lastRow="0" w:firstColumn="1" w:lastColumn="0" w:noHBand="0" w:noVBand="1"/>
      </w:tblPr>
      <w:tblGrid>
        <w:gridCol w:w="749"/>
        <w:gridCol w:w="1922"/>
        <w:gridCol w:w="9103"/>
        <w:gridCol w:w="1580"/>
        <w:gridCol w:w="926"/>
      </w:tblGrid>
      <w:tr w:rsidR="002C3356" w:rsidRPr="0080471C" w:rsidTr="0080471C">
        <w:trPr>
          <w:trHeight w:val="139"/>
        </w:trPr>
        <w:tc>
          <w:tcPr>
            <w:tcW w:w="749" w:type="dxa"/>
            <w:vAlign w:val="center"/>
          </w:tcPr>
          <w:p w:rsidR="005636C2" w:rsidRPr="0080471C" w:rsidRDefault="005636C2" w:rsidP="00804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22" w:type="dxa"/>
            <w:vAlign w:val="center"/>
          </w:tcPr>
          <w:p w:rsidR="005636C2" w:rsidRPr="0080471C" w:rsidRDefault="005636C2" w:rsidP="00804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9103" w:type="dxa"/>
            <w:vAlign w:val="center"/>
          </w:tcPr>
          <w:p w:rsidR="005636C2" w:rsidRPr="0080471C" w:rsidRDefault="005636C2" w:rsidP="00804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80" w:type="dxa"/>
            <w:vAlign w:val="center"/>
          </w:tcPr>
          <w:p w:rsidR="005636C2" w:rsidRPr="0080471C" w:rsidRDefault="005636C2" w:rsidP="00804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b/>
                <w:sz w:val="26"/>
                <w:szCs w:val="26"/>
              </w:rPr>
              <w:t>Phụ trách</w:t>
            </w:r>
          </w:p>
        </w:tc>
        <w:tc>
          <w:tcPr>
            <w:tcW w:w="926" w:type="dxa"/>
            <w:vAlign w:val="center"/>
          </w:tcPr>
          <w:p w:rsidR="005636C2" w:rsidRPr="0080471C" w:rsidRDefault="005636C2" w:rsidP="00804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2C3356" w:rsidRPr="0080471C" w:rsidTr="0080471C">
        <w:trPr>
          <w:trHeight w:val="139"/>
        </w:trPr>
        <w:tc>
          <w:tcPr>
            <w:tcW w:w="749" w:type="dxa"/>
          </w:tcPr>
          <w:p w:rsidR="005636C2" w:rsidRPr="0080471C" w:rsidRDefault="005636C2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5636C2" w:rsidRPr="0080471C" w:rsidRDefault="008F4F2B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17h0</w:t>
            </w:r>
            <w:r w:rsidR="002577B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17h05</w:t>
            </w:r>
          </w:p>
        </w:tc>
        <w:tc>
          <w:tcPr>
            <w:tcW w:w="9103" w:type="dxa"/>
          </w:tcPr>
          <w:p w:rsidR="005636C2" w:rsidRPr="0080471C" w:rsidRDefault="002577B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Ổn định các công việc chuẩn bị chương trình</w:t>
            </w:r>
          </w:p>
        </w:tc>
        <w:tc>
          <w:tcPr>
            <w:tcW w:w="1580" w:type="dxa"/>
          </w:tcPr>
          <w:p w:rsidR="005636C2" w:rsidRPr="0080471C" w:rsidRDefault="002577B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Đ/c ………</w:t>
            </w:r>
          </w:p>
        </w:tc>
        <w:tc>
          <w:tcPr>
            <w:tcW w:w="926" w:type="dxa"/>
          </w:tcPr>
          <w:p w:rsidR="005636C2" w:rsidRPr="0080471C" w:rsidRDefault="005636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56" w:rsidRPr="0080471C" w:rsidTr="0080471C">
        <w:trPr>
          <w:trHeight w:val="139"/>
        </w:trPr>
        <w:tc>
          <w:tcPr>
            <w:tcW w:w="749" w:type="dxa"/>
          </w:tcPr>
          <w:p w:rsidR="005636C2" w:rsidRPr="0080471C" w:rsidRDefault="005636C2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5636C2" w:rsidRPr="0080471C" w:rsidRDefault="008F4F2B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7B8" w:rsidRPr="0080471C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  <w:r w:rsidR="00D75E49" w:rsidRPr="008047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75E49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>17h15</w:t>
            </w:r>
          </w:p>
        </w:tc>
        <w:tc>
          <w:tcPr>
            <w:tcW w:w="9103" w:type="dxa"/>
          </w:tcPr>
          <w:p w:rsidR="008F4F2B" w:rsidRPr="0080471C" w:rsidRDefault="008F4F2B" w:rsidP="008414A1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Bây giờ đã đến thời gian làm việc của Đại hội, thay mặt Ban tổ chức tôi xin tuyên bố khai mạc Đại hộ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i Chi đoàn Chi hội Y3C-K43 nhiệm kỳ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2015 - 2016.</w:t>
            </w:r>
          </w:p>
          <w:p w:rsidR="008F4F2B" w:rsidRPr="0080471C" w:rsidRDefault="008F4F2B" w:rsidP="008414A1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Em xin kính mời các vị đại biểu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các bạn sinh viên đ</w:t>
            </w:r>
            <w:r w:rsidR="003743CF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ng dậy chỉnh đốn trang phục làm lễ chào cờ.</w:t>
            </w:r>
          </w:p>
          <w:p w:rsidR="008F4F2B" w:rsidRPr="0080471C" w:rsidRDefault="008F4F2B" w:rsidP="008414A1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Nghiêm Chào cờ chào Thôi Quốc ca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, đoàn ca, hội ca</w:t>
            </w:r>
          </w:p>
          <w:p w:rsidR="008F4F2B" w:rsidRPr="0080471C" w:rsidRDefault="008F4F2B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Em xin kính mời các quý vị đại biểu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các bạn sinh viên an tọa.</w:t>
            </w:r>
          </w:p>
          <w:p w:rsidR="008F4F2B" w:rsidRPr="0080471C" w:rsidRDefault="008F4F2B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Kính thưa đại hội, được sự chỉ đạo của </w:t>
            </w:r>
            <w:r w:rsidR="003743CF">
              <w:rPr>
                <w:rFonts w:ascii="Times New Roman" w:hAnsi="Times New Roman" w:cs="Times New Roman"/>
                <w:sz w:val="26"/>
                <w:szCs w:val="26"/>
              </w:rPr>
              <w:t xml:space="preserve">BCH 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Đoàn Thanh niên - Hội Sinh viên Trường Đại học Y Dược Thái Bình, BCH Chi đoàn Chi hội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Y3C-K43 tổ chức Đại hộ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i Chi đoàn - Chi hội nhiệm kỳ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2015 - 2016, về dự và chỉ đạo em xin trân trọng giới thiệu:</w:t>
            </w:r>
          </w:p>
          <w:p w:rsidR="008F4F2B" w:rsidRPr="0080471C" w:rsidRDefault="008F4F2B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3743CF"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</w:p>
          <w:p w:rsidR="00495004" w:rsidRPr="0080471C" w:rsidRDefault="008F4F2B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Cùng toàn thể 6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3 đoàn viên hội viên Chi đoàn Chi hội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Y3C-K43 đề nghị đại hội nhiệt liệt chào mừng.</w:t>
            </w:r>
            <w:r w:rsidR="00495004" w:rsidRPr="0080471C">
              <w:rPr>
                <w:rFonts w:ascii="Times New Roman" w:hAnsi="Times New Roman" w:cs="Times New Roman"/>
                <w:sz w:val="26"/>
                <w:szCs w:val="26"/>
              </w:rPr>
              <w:t>Tại đại hội trù bị ngày 04/9/2015, Đại hội đã bầu ra Đoàn chủ tịch, Đoàn Thư ký như sau:</w:t>
            </w:r>
          </w:p>
          <w:p w:rsidR="00495004" w:rsidRPr="0080471C" w:rsidRDefault="00495004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Đoàn chủ tịch gồm:</w:t>
            </w:r>
          </w:p>
          <w:p w:rsidR="00495004" w:rsidRPr="0080471C" w:rsidRDefault="00E93750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1. Đ/c</w:t>
            </w:r>
            <w:r w:rsidR="00495004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Đỗ Th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ị A</w:t>
            </w:r>
          </w:p>
          <w:p w:rsidR="00495004" w:rsidRPr="0080471C" w:rsidRDefault="00E93750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2. Đ/c</w:t>
            </w:r>
            <w:r w:rsidR="00495004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Nguyễ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n Văn B</w:t>
            </w:r>
          </w:p>
          <w:p w:rsidR="00495004" w:rsidRPr="0080471C" w:rsidRDefault="00E93750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3. Đ/c</w:t>
            </w:r>
            <w:r w:rsidR="00495004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Đỗ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Thị C</w:t>
            </w:r>
          </w:p>
          <w:p w:rsidR="00495004" w:rsidRPr="0080471C" w:rsidRDefault="00495004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Đoàn Thư ký gồm:</w:t>
            </w:r>
          </w:p>
          <w:p w:rsidR="00495004" w:rsidRPr="0080471C" w:rsidRDefault="00E93750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1. Đ/c </w:t>
            </w:r>
            <w:r w:rsidR="00495004" w:rsidRPr="0080471C">
              <w:rPr>
                <w:rFonts w:ascii="Times New Roman" w:hAnsi="Times New Roman" w:cs="Times New Roman"/>
                <w:sz w:val="26"/>
                <w:szCs w:val="26"/>
              </w:rPr>
              <w:t>Đinh Thị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</w:p>
          <w:p w:rsidR="00495004" w:rsidRPr="0080471C" w:rsidRDefault="00E93750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2. Đ/c </w:t>
            </w:r>
            <w:r w:rsidR="00495004" w:rsidRPr="0080471C">
              <w:rPr>
                <w:rFonts w:ascii="Times New Roman" w:hAnsi="Times New Roman" w:cs="Times New Roman"/>
                <w:sz w:val="26"/>
                <w:szCs w:val="26"/>
              </w:rPr>
              <w:t>Trần Văn Đ</w:t>
            </w:r>
          </w:p>
          <w:p w:rsidR="00495004" w:rsidRPr="0080471C" w:rsidRDefault="00495004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Xin kính mời Đoàn chủ tịch, đoàn thư ký lên làm việc</w:t>
            </w:r>
          </w:p>
          <w:p w:rsidR="008414A1" w:rsidRPr="0080471C" w:rsidRDefault="00901E75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- Sau đây em</w:t>
            </w:r>
            <w:r w:rsidR="00D957A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xin thông qua </w:t>
            </w:r>
            <w:r w:rsidR="008414A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nội dung 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>Đại hội như sau</w:t>
            </w:r>
            <w:r w:rsidR="008414A1" w:rsidRPr="008047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957A1" w:rsidRPr="0080471C" w:rsidRDefault="008414A1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1. Tuyên bố lý do, giới thiệu đại biểu, </w:t>
            </w:r>
            <w:r w:rsidR="00901E75" w:rsidRPr="0080471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9F2C68" w:rsidRPr="0080471C">
              <w:rPr>
                <w:rFonts w:ascii="Times New Roman" w:hAnsi="Times New Roman" w:cs="Times New Roman"/>
                <w:sz w:val="26"/>
                <w:szCs w:val="26"/>
              </w:rPr>
              <w:t>hai mạc chương trình</w:t>
            </w:r>
          </w:p>
          <w:p w:rsidR="00D957A1" w:rsidRPr="0080471C" w:rsidRDefault="00D957A1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2. Báo cáo tổng 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nhiệm kỳ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2014 - 2015 và phương hướ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ng nhiệm kỳ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2015 - 2016 củ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a BCH Chi đoàn Chi hội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Y3C-K43</w:t>
            </w:r>
          </w:p>
          <w:p w:rsidR="002C20AB" w:rsidRPr="0080471C" w:rsidRDefault="00405928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57A1" w:rsidRPr="0080471C">
              <w:rPr>
                <w:rFonts w:ascii="Times New Roman" w:hAnsi="Times New Roman" w:cs="Times New Roman"/>
                <w:sz w:val="26"/>
                <w:szCs w:val="26"/>
              </w:rPr>
              <w:t>. Phát biểu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chỉ đạo đạ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i biểu cấp trên</w:t>
            </w:r>
          </w:p>
          <w:p w:rsidR="00405928" w:rsidRPr="0080471C" w:rsidRDefault="00405928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1E75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BCH Chi đoàn nhiệm kỳ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2014 - 2015 từ nhiệm</w:t>
            </w:r>
          </w:p>
          <w:p w:rsidR="009F2C68" w:rsidRPr="0080471C" w:rsidRDefault="002C20AB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>. Bầu cử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BCH Chi đoàn nhiệm kỳ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2015 - 2016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, Hiệp thương bầu cử BCH Chi hội nhiệm kỳ 2015 - 2016</w:t>
            </w:r>
          </w:p>
          <w:p w:rsidR="00405928" w:rsidRPr="0080471C" w:rsidRDefault="009D32D1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6. BCH Chi đoàn, Chi hội nhiệm kỳ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2015 - 2016 ra mắt đại hội</w:t>
            </w:r>
          </w:p>
          <w:p w:rsidR="00405928" w:rsidRPr="0080471C" w:rsidRDefault="0080471C" w:rsidP="00D957A1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7. B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>ế mạc chương trình</w:t>
            </w:r>
          </w:p>
          <w:p w:rsidR="001C17B7" w:rsidRPr="0080471C" w:rsidRDefault="00405928" w:rsidP="009D32D1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- Sau đây xin kính mờ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i đ/c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Đỗ Thị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đại diện BCH Chi đoàn - Chi hội lên trình bày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Báo cáo tổ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ng nhiệm kỳ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2014 - 2015 và phương hướ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ng nhiệm kỳ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2015 - 2016</w:t>
            </w:r>
          </w:p>
        </w:tc>
        <w:tc>
          <w:tcPr>
            <w:tcW w:w="1580" w:type="dxa"/>
          </w:tcPr>
          <w:p w:rsidR="001C17B7" w:rsidRPr="0080471C" w:rsidRDefault="009D32D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MC</w:t>
            </w:r>
          </w:p>
        </w:tc>
        <w:tc>
          <w:tcPr>
            <w:tcW w:w="926" w:type="dxa"/>
          </w:tcPr>
          <w:p w:rsidR="005636C2" w:rsidRPr="0080471C" w:rsidRDefault="005636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4A1" w:rsidRPr="0080471C" w:rsidTr="0080471C">
        <w:trPr>
          <w:trHeight w:val="139"/>
        </w:trPr>
        <w:tc>
          <w:tcPr>
            <w:tcW w:w="749" w:type="dxa"/>
          </w:tcPr>
          <w:p w:rsidR="008414A1" w:rsidRPr="0080471C" w:rsidRDefault="008414A1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8414A1" w:rsidRPr="0080471C" w:rsidRDefault="0040592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17h15 - 17h25</w:t>
            </w:r>
          </w:p>
        </w:tc>
        <w:tc>
          <w:tcPr>
            <w:tcW w:w="9103" w:type="dxa"/>
          </w:tcPr>
          <w:p w:rsidR="008414A1" w:rsidRPr="0080471C" w:rsidRDefault="009D32D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- Trình bày slide</w:t>
            </w:r>
          </w:p>
        </w:tc>
        <w:tc>
          <w:tcPr>
            <w:tcW w:w="1580" w:type="dxa"/>
          </w:tcPr>
          <w:p w:rsidR="008414A1" w:rsidRPr="0080471C" w:rsidRDefault="009D32D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Đ/c C</w:t>
            </w:r>
          </w:p>
        </w:tc>
        <w:tc>
          <w:tcPr>
            <w:tcW w:w="926" w:type="dxa"/>
          </w:tcPr>
          <w:p w:rsidR="008414A1" w:rsidRPr="0080471C" w:rsidRDefault="008414A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56" w:rsidRPr="0080471C" w:rsidTr="0080471C">
        <w:trPr>
          <w:trHeight w:val="139"/>
        </w:trPr>
        <w:tc>
          <w:tcPr>
            <w:tcW w:w="749" w:type="dxa"/>
          </w:tcPr>
          <w:p w:rsidR="005636C2" w:rsidRPr="0080471C" w:rsidRDefault="005636C2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5636C2" w:rsidRPr="0080471C" w:rsidRDefault="0040592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17h25</w:t>
            </w:r>
            <w:r w:rsidR="009F2C6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17h28</w:t>
            </w:r>
          </w:p>
        </w:tc>
        <w:tc>
          <w:tcPr>
            <w:tcW w:w="9103" w:type="dxa"/>
          </w:tcPr>
          <w:p w:rsidR="005636C2" w:rsidRPr="0080471C" w:rsidRDefault="001C17B7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Xin trân trọng cảm ơn đồng chí. Tiế</w:t>
            </w:r>
            <w:r w:rsidR="009F2C68" w:rsidRPr="0080471C">
              <w:rPr>
                <w:rFonts w:ascii="Times New Roman" w:hAnsi="Times New Roman" w:cs="Times New Roman"/>
                <w:sz w:val="26"/>
                <w:szCs w:val="26"/>
              </w:rPr>
              <w:t>p theo, em xin trân trọng kính mờ</w:t>
            </w:r>
            <w:r w:rsidR="00B41486" w:rsidRPr="0080471C">
              <w:rPr>
                <w:rFonts w:ascii="Times New Roman" w:hAnsi="Times New Roman" w:cs="Times New Roman"/>
                <w:sz w:val="26"/>
                <w:szCs w:val="26"/>
              </w:rPr>
              <w:t>i ……</w:t>
            </w:r>
            <w:r w:rsidR="003743CF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</w:p>
          <w:p w:rsidR="001C17B7" w:rsidRPr="0080471C" w:rsidRDefault="001C17B7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  <w:r w:rsidR="00F41946" w:rsidRPr="0080471C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3743C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  <w:r w:rsidR="009F2C68" w:rsidRPr="0080471C">
              <w:rPr>
                <w:rFonts w:ascii="Times New Roman" w:hAnsi="Times New Roman" w:cs="Times New Roman"/>
                <w:sz w:val="26"/>
                <w:szCs w:val="26"/>
              </w:rPr>
              <w:t>lên phát biể</w:t>
            </w:r>
            <w:r w:rsidR="00B41486" w:rsidRPr="0080471C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chỉ đạo đại hội</w:t>
            </w:r>
            <w:r w:rsidR="00B41486" w:rsidRPr="0080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471C" w:rsidRPr="0080471C" w:rsidRDefault="0080471C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(Đại diện BCH Đoàn Thanh niên - Hội Sinh viên Trường, Đại diện Chi bộ sinh viên dài hạn)</w:t>
            </w:r>
          </w:p>
          <w:p w:rsidR="009F2C68" w:rsidRPr="0080471C" w:rsidRDefault="009D32D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Em xin trân trọng kính mời</w:t>
            </w:r>
          </w:p>
        </w:tc>
        <w:tc>
          <w:tcPr>
            <w:tcW w:w="1580" w:type="dxa"/>
          </w:tcPr>
          <w:p w:rsidR="002C3356" w:rsidRPr="0080471C" w:rsidRDefault="009D32D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MC</w:t>
            </w:r>
          </w:p>
        </w:tc>
        <w:tc>
          <w:tcPr>
            <w:tcW w:w="926" w:type="dxa"/>
          </w:tcPr>
          <w:p w:rsidR="005636C2" w:rsidRPr="0080471C" w:rsidRDefault="005636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946" w:rsidRPr="0080471C" w:rsidTr="0080471C">
        <w:trPr>
          <w:trHeight w:val="139"/>
        </w:trPr>
        <w:tc>
          <w:tcPr>
            <w:tcW w:w="749" w:type="dxa"/>
          </w:tcPr>
          <w:p w:rsidR="00F41946" w:rsidRPr="0080471C" w:rsidRDefault="00F41946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F41946" w:rsidRPr="0080471C" w:rsidRDefault="0040592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17h28 - 17h45</w:t>
            </w:r>
          </w:p>
        </w:tc>
        <w:tc>
          <w:tcPr>
            <w:tcW w:w="9103" w:type="dxa"/>
          </w:tcPr>
          <w:p w:rsidR="00F41946" w:rsidRPr="0080471C" w:rsidRDefault="00F41946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Phát biể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u đại biểu</w:t>
            </w:r>
          </w:p>
        </w:tc>
        <w:tc>
          <w:tcPr>
            <w:tcW w:w="1580" w:type="dxa"/>
          </w:tcPr>
          <w:p w:rsidR="00F41946" w:rsidRPr="0080471C" w:rsidRDefault="009D32D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Đại biểu</w:t>
            </w:r>
          </w:p>
        </w:tc>
        <w:tc>
          <w:tcPr>
            <w:tcW w:w="926" w:type="dxa"/>
          </w:tcPr>
          <w:p w:rsidR="00F41946" w:rsidRPr="0080471C" w:rsidRDefault="00F41946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56" w:rsidRPr="0080471C" w:rsidTr="0080471C">
        <w:trPr>
          <w:trHeight w:val="139"/>
        </w:trPr>
        <w:tc>
          <w:tcPr>
            <w:tcW w:w="749" w:type="dxa"/>
          </w:tcPr>
          <w:p w:rsidR="00CC79DE" w:rsidRPr="0080471C" w:rsidRDefault="00CC79DE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CC79DE" w:rsidRPr="0080471C" w:rsidRDefault="0040592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17h45 - 17h50</w:t>
            </w:r>
          </w:p>
        </w:tc>
        <w:tc>
          <w:tcPr>
            <w:tcW w:w="9103" w:type="dxa"/>
          </w:tcPr>
          <w:p w:rsidR="00CC79DE" w:rsidRPr="0080471C" w:rsidRDefault="0080471C" w:rsidP="00C80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Thay mặt BCH Chi đoàn - Chi hội, chúng em xin tiếp thu những ý kiến chỉ đạ</w:t>
            </w:r>
            <w:r w:rsidR="003743CF">
              <w:rPr>
                <w:rFonts w:ascii="Times New Roman" w:hAnsi="Times New Roman" w:cs="Times New Roman"/>
                <w:sz w:val="26"/>
                <w:szCs w:val="26"/>
              </w:rPr>
              <w:t xml:space="preserve">o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của thầy (cô, đồng chí).  Tiếp theo em </w:t>
            </w:r>
            <w:r w:rsidR="00F41946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xin </w:t>
            </w:r>
            <w:r w:rsidR="00405928" w:rsidRPr="0080471C">
              <w:rPr>
                <w:rFonts w:ascii="Times New Roman" w:hAnsi="Times New Roman" w:cs="Times New Roman"/>
                <w:sz w:val="26"/>
                <w:szCs w:val="26"/>
              </w:rPr>
              <w:t>kính mờ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i đ/c Nguyễn Văn C đại diện BCH Chi đoàn Chi hội nhiệm kỳ 2014 - 2015 lên từ nhiệm</w:t>
            </w:r>
          </w:p>
        </w:tc>
        <w:tc>
          <w:tcPr>
            <w:tcW w:w="1580" w:type="dxa"/>
          </w:tcPr>
          <w:p w:rsidR="00CC79DE" w:rsidRPr="0080471C" w:rsidRDefault="00C80363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MC</w:t>
            </w:r>
          </w:p>
        </w:tc>
        <w:tc>
          <w:tcPr>
            <w:tcW w:w="926" w:type="dxa"/>
          </w:tcPr>
          <w:p w:rsidR="00CC79DE" w:rsidRPr="0080471C" w:rsidRDefault="00CC79DE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946" w:rsidRPr="0080471C" w:rsidTr="0080471C">
        <w:trPr>
          <w:trHeight w:val="506"/>
        </w:trPr>
        <w:tc>
          <w:tcPr>
            <w:tcW w:w="749" w:type="dxa"/>
          </w:tcPr>
          <w:p w:rsidR="00F41946" w:rsidRPr="0080471C" w:rsidRDefault="00F41946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F41946" w:rsidRPr="0080471C" w:rsidRDefault="0040592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17h50 - 17h55</w:t>
            </w:r>
          </w:p>
        </w:tc>
        <w:tc>
          <w:tcPr>
            <w:tcW w:w="9103" w:type="dxa"/>
          </w:tcPr>
          <w:p w:rsidR="00F062F1" w:rsidRPr="0080471C" w:rsidRDefault="00405928" w:rsidP="00F06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Từ nhiệm</w:t>
            </w:r>
          </w:p>
        </w:tc>
        <w:tc>
          <w:tcPr>
            <w:tcW w:w="1580" w:type="dxa"/>
          </w:tcPr>
          <w:p w:rsidR="00F41946" w:rsidRPr="0080471C" w:rsidRDefault="009D32D1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Đ/c C</w:t>
            </w:r>
          </w:p>
        </w:tc>
        <w:tc>
          <w:tcPr>
            <w:tcW w:w="926" w:type="dxa"/>
          </w:tcPr>
          <w:p w:rsidR="00F41946" w:rsidRPr="0080471C" w:rsidRDefault="00F41946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56" w:rsidRPr="0080471C" w:rsidTr="0080471C">
        <w:trPr>
          <w:trHeight w:val="139"/>
        </w:trPr>
        <w:tc>
          <w:tcPr>
            <w:tcW w:w="749" w:type="dxa"/>
          </w:tcPr>
          <w:p w:rsidR="001C17B7" w:rsidRPr="0080471C" w:rsidRDefault="001C17B7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1C17B7" w:rsidRPr="0080471C" w:rsidRDefault="00405928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17h55 - 17h58</w:t>
            </w:r>
          </w:p>
        </w:tc>
        <w:tc>
          <w:tcPr>
            <w:tcW w:w="9103" w:type="dxa"/>
          </w:tcPr>
          <w:p w:rsidR="00495004" w:rsidRPr="0080471C" w:rsidRDefault="00F41946" w:rsidP="00495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Kính thưa quý vị đại biểu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004" w:rsidRPr="0080471C">
              <w:rPr>
                <w:rFonts w:ascii="Times New Roman" w:hAnsi="Times New Roman" w:cs="Times New Roman"/>
                <w:sz w:val="26"/>
                <w:szCs w:val="26"/>
              </w:rPr>
              <w:t>tại đại hội trù bị ngày 04/9/2015, Đại hội đã bầu ra ban kiểm phiếu gồ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m 3 đồng chí:</w:t>
            </w:r>
          </w:p>
          <w:p w:rsidR="00495004" w:rsidRPr="0080471C" w:rsidRDefault="00495004" w:rsidP="00495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1. Tạ Minh Hoàng - Trưởng ban</w:t>
            </w:r>
          </w:p>
          <w:p w:rsidR="00495004" w:rsidRPr="0080471C" w:rsidRDefault="00495004" w:rsidP="00495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2. Tạ Thị Lan Anh</w:t>
            </w:r>
          </w:p>
          <w:p w:rsidR="00495004" w:rsidRPr="0080471C" w:rsidRDefault="00495004" w:rsidP="00495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Đoàn Thị Phương Thảo</w:t>
            </w:r>
          </w:p>
          <w:p w:rsidR="00495004" w:rsidRPr="0080471C" w:rsidRDefault="00495004" w:rsidP="00495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Xin mời ban kiểm phiếu lên làm việc</w:t>
            </w:r>
          </w:p>
        </w:tc>
        <w:tc>
          <w:tcPr>
            <w:tcW w:w="1580" w:type="dxa"/>
          </w:tcPr>
          <w:p w:rsidR="001C17B7" w:rsidRPr="0080471C" w:rsidRDefault="00E93750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MC</w:t>
            </w:r>
          </w:p>
        </w:tc>
        <w:tc>
          <w:tcPr>
            <w:tcW w:w="926" w:type="dxa"/>
          </w:tcPr>
          <w:p w:rsidR="001C17B7" w:rsidRPr="0080471C" w:rsidRDefault="001C17B7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56" w:rsidRPr="0080471C" w:rsidTr="0080471C">
        <w:trPr>
          <w:trHeight w:val="139"/>
        </w:trPr>
        <w:tc>
          <w:tcPr>
            <w:tcW w:w="749" w:type="dxa"/>
          </w:tcPr>
          <w:p w:rsidR="002C3356" w:rsidRPr="0080471C" w:rsidRDefault="002C3356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2C3356" w:rsidRPr="0080471C" w:rsidRDefault="00495004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17h58 - 18h10</w:t>
            </w:r>
          </w:p>
        </w:tc>
        <w:tc>
          <w:tcPr>
            <w:tcW w:w="9103" w:type="dxa"/>
          </w:tcPr>
          <w:p w:rsidR="002C3356" w:rsidRPr="0080471C" w:rsidRDefault="00495004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Bầu cử</w:t>
            </w:r>
          </w:p>
        </w:tc>
        <w:tc>
          <w:tcPr>
            <w:tcW w:w="1580" w:type="dxa"/>
          </w:tcPr>
          <w:p w:rsidR="002C3356" w:rsidRPr="0080471C" w:rsidRDefault="00495004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Ban kiểm phiếu</w:t>
            </w:r>
          </w:p>
        </w:tc>
        <w:tc>
          <w:tcPr>
            <w:tcW w:w="926" w:type="dxa"/>
          </w:tcPr>
          <w:p w:rsidR="002C3356" w:rsidRPr="0080471C" w:rsidRDefault="002C3356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56" w:rsidRPr="0080471C" w:rsidTr="0080471C">
        <w:trPr>
          <w:trHeight w:val="139"/>
        </w:trPr>
        <w:tc>
          <w:tcPr>
            <w:tcW w:w="749" w:type="dxa"/>
          </w:tcPr>
          <w:p w:rsidR="002C3356" w:rsidRPr="0080471C" w:rsidRDefault="002C3356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2C3356" w:rsidRPr="0080471C" w:rsidRDefault="00495004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18h10 - 18h15</w:t>
            </w:r>
          </w:p>
        </w:tc>
        <w:tc>
          <w:tcPr>
            <w:tcW w:w="9103" w:type="dxa"/>
          </w:tcPr>
          <w:p w:rsidR="002C3356" w:rsidRPr="0080471C" w:rsidRDefault="00495004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Văn nghệ</w:t>
            </w:r>
          </w:p>
        </w:tc>
        <w:tc>
          <w:tcPr>
            <w:tcW w:w="1580" w:type="dxa"/>
          </w:tcPr>
          <w:p w:rsidR="002C3356" w:rsidRPr="0080471C" w:rsidRDefault="002C3356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2C3356" w:rsidRPr="0080471C" w:rsidRDefault="002C3356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C2" w:rsidRPr="0080471C" w:rsidTr="0080471C">
        <w:trPr>
          <w:trHeight w:val="139"/>
        </w:trPr>
        <w:tc>
          <w:tcPr>
            <w:tcW w:w="749" w:type="dxa"/>
          </w:tcPr>
          <w:p w:rsidR="007555C2" w:rsidRPr="0080471C" w:rsidRDefault="007555C2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18h15 - 18h20</w:t>
            </w:r>
          </w:p>
        </w:tc>
        <w:tc>
          <w:tcPr>
            <w:tcW w:w="9103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Ban kiểm phiếu thông qua kết quả bầu cử</w:t>
            </w:r>
          </w:p>
        </w:tc>
        <w:tc>
          <w:tcPr>
            <w:tcW w:w="1580" w:type="dxa"/>
          </w:tcPr>
          <w:p w:rsidR="007555C2" w:rsidRPr="0080471C" w:rsidRDefault="007555C2" w:rsidP="00305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Ban kiểm phiếu</w:t>
            </w:r>
          </w:p>
        </w:tc>
        <w:tc>
          <w:tcPr>
            <w:tcW w:w="926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C2" w:rsidRPr="0080471C" w:rsidTr="0080471C">
        <w:trPr>
          <w:trHeight w:val="139"/>
        </w:trPr>
        <w:tc>
          <w:tcPr>
            <w:tcW w:w="749" w:type="dxa"/>
          </w:tcPr>
          <w:p w:rsidR="007555C2" w:rsidRPr="0080471C" w:rsidRDefault="007555C2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18h20 - 18h22</w:t>
            </w:r>
          </w:p>
        </w:tc>
        <w:tc>
          <w:tcPr>
            <w:tcW w:w="9103" w:type="dxa"/>
          </w:tcPr>
          <w:p w:rsidR="00226EE7" w:rsidRPr="0080471C" w:rsidRDefault="007555C2" w:rsidP="009D3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Xin chúc mừ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>ng các đ/c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đã trúng cử</w:t>
            </w:r>
            <w:r w:rsidR="009D32D1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vào BCH Chi đoàn, </w:t>
            </w:r>
          </w:p>
          <w:p w:rsidR="00226EE7" w:rsidRPr="0080471C" w:rsidRDefault="00226EE7" w:rsidP="00226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Đại hội đã hiệp thương bầu cử 3 đồng chí vào BCH Chi hội nhiệm kỳ 2015 - 2016 với danh sách như sau</w:t>
            </w:r>
          </w:p>
          <w:p w:rsidR="00226EE7" w:rsidRPr="0080471C" w:rsidRDefault="00226EE7" w:rsidP="00226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26EE7" w:rsidRPr="0080471C" w:rsidRDefault="00226EE7" w:rsidP="00226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26EE7" w:rsidRPr="0080471C" w:rsidRDefault="00226EE7" w:rsidP="00226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26EE7" w:rsidRPr="0080471C" w:rsidRDefault="00226EE7" w:rsidP="00226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Xin đại hội cho biểu quyết. Như vậy 100 % đồng chí có mặt tại Đại hội nhất trí. Sau đây xin kính mời các đ/c BCH Chi đoàn, Chi hội YHCT1-K10 lên ra mắt đại hội và phát biểu nhận nhiệm vụ.</w:t>
            </w:r>
          </w:p>
          <w:p w:rsidR="007555C2" w:rsidRPr="0080471C" w:rsidRDefault="009D32D1" w:rsidP="009D3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Chi hội nhiệm kỳ</w:t>
            </w:r>
            <w:r w:rsidR="007555C2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2015 - 2016, sau đây xin kính mờ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i các đ/c</w:t>
            </w:r>
            <w:r w:rsidR="007555C2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lên ra mắt đại hội</w:t>
            </w:r>
          </w:p>
        </w:tc>
        <w:tc>
          <w:tcPr>
            <w:tcW w:w="1580" w:type="dxa"/>
          </w:tcPr>
          <w:p w:rsidR="007555C2" w:rsidRPr="0080471C" w:rsidRDefault="00E93750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MC</w:t>
            </w:r>
          </w:p>
        </w:tc>
        <w:tc>
          <w:tcPr>
            <w:tcW w:w="926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C2" w:rsidRPr="0080471C" w:rsidTr="0080471C">
        <w:trPr>
          <w:trHeight w:val="139"/>
        </w:trPr>
        <w:tc>
          <w:tcPr>
            <w:tcW w:w="749" w:type="dxa"/>
          </w:tcPr>
          <w:p w:rsidR="007555C2" w:rsidRPr="0080471C" w:rsidRDefault="007555C2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18h22 - 18h25</w:t>
            </w:r>
          </w:p>
        </w:tc>
        <w:tc>
          <w:tcPr>
            <w:tcW w:w="9103" w:type="dxa"/>
          </w:tcPr>
          <w:p w:rsidR="007555C2" w:rsidRPr="0080471C" w:rsidRDefault="00E93750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BCH Chi đoàn Chi hội ra mắt nhận nhiệm vụ</w:t>
            </w:r>
          </w:p>
        </w:tc>
        <w:tc>
          <w:tcPr>
            <w:tcW w:w="1580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C2" w:rsidRPr="0080471C" w:rsidTr="0080471C">
        <w:trPr>
          <w:trHeight w:val="2193"/>
        </w:trPr>
        <w:tc>
          <w:tcPr>
            <w:tcW w:w="749" w:type="dxa"/>
          </w:tcPr>
          <w:p w:rsidR="007555C2" w:rsidRPr="0080471C" w:rsidRDefault="007555C2" w:rsidP="008F4F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7555C2" w:rsidRPr="0080471C" w:rsidRDefault="00E93750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18h25 - 18h30</w:t>
            </w:r>
          </w:p>
        </w:tc>
        <w:tc>
          <w:tcPr>
            <w:tcW w:w="9103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Kính thưa Đại hội, sau một thời gian làm việc nghiêm túc, </w:t>
            </w:r>
            <w:r w:rsidR="00872FDB" w:rsidRPr="0080471C">
              <w:rPr>
                <w:rFonts w:ascii="Times New Roman" w:hAnsi="Times New Roman" w:cs="Times New Roman"/>
                <w:sz w:val="26"/>
                <w:szCs w:val="26"/>
              </w:rPr>
              <w:t>đại hộ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i Chi đoàn Chi hội Y3CK43</w:t>
            </w:r>
            <w:r w:rsidR="00872FDB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đã thành công rực rỡ, thay mặt Ban tổ chức tôi xin tuyên bố bế mạc Đại hội, xin kính mời quý vị đại biểu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, các đ/c</w:t>
            </w:r>
            <w:r w:rsidR="00872FDB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r w:rsidR="00872FDB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dậy làm lễ</w:t>
            </w:r>
            <w:r w:rsidR="0080471C">
              <w:rPr>
                <w:rFonts w:ascii="Times New Roman" w:hAnsi="Times New Roman" w:cs="Times New Roman"/>
                <w:sz w:val="26"/>
                <w:szCs w:val="26"/>
              </w:rPr>
              <w:t xml:space="preserve"> chào cờ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, N</w:t>
            </w:r>
            <w:r w:rsidR="00872FDB" w:rsidRPr="0080471C">
              <w:rPr>
                <w:rFonts w:ascii="Times New Roman" w:hAnsi="Times New Roman" w:cs="Times New Roman"/>
                <w:sz w:val="26"/>
                <w:szCs w:val="26"/>
              </w:rPr>
              <w:t>ghiêm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>, Chào cờ</w:t>
            </w:r>
            <w:r w:rsidR="00872FDB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 thôi</w:t>
            </w:r>
          </w:p>
          <w:p w:rsidR="00872FDB" w:rsidRPr="0080471C" w:rsidRDefault="00872FDB" w:rsidP="00E93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Thay mặ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t BCH Chi đoàn, Chi hội Y3CK43, em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xin </w:t>
            </w:r>
            <w:r w:rsidR="00E93750" w:rsidRPr="0080471C">
              <w:rPr>
                <w:rFonts w:ascii="Times New Roman" w:hAnsi="Times New Roman" w:cs="Times New Roman"/>
                <w:sz w:val="26"/>
                <w:szCs w:val="26"/>
              </w:rPr>
              <w:t xml:space="preserve">kính chúc quý vị đại biểu </w:t>
            </w: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mạnh khỏe công tác tốt, xin chúc các bạn sinh viên học tập và rèn luyện đạt kết quả cao</w:t>
            </w:r>
          </w:p>
        </w:tc>
        <w:tc>
          <w:tcPr>
            <w:tcW w:w="1580" w:type="dxa"/>
          </w:tcPr>
          <w:p w:rsidR="007555C2" w:rsidRPr="0080471C" w:rsidRDefault="00E93750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71C">
              <w:rPr>
                <w:rFonts w:ascii="Times New Roman" w:hAnsi="Times New Roman" w:cs="Times New Roman"/>
                <w:sz w:val="26"/>
                <w:szCs w:val="26"/>
              </w:rPr>
              <w:t>MC</w:t>
            </w:r>
          </w:p>
        </w:tc>
        <w:tc>
          <w:tcPr>
            <w:tcW w:w="926" w:type="dxa"/>
          </w:tcPr>
          <w:p w:rsidR="007555C2" w:rsidRPr="0080471C" w:rsidRDefault="007555C2" w:rsidP="00563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36C2" w:rsidRDefault="005636C2" w:rsidP="00563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2C3356" w:rsidTr="00D528C1">
        <w:tc>
          <w:tcPr>
            <w:tcW w:w="7110" w:type="dxa"/>
          </w:tcPr>
          <w:p w:rsidR="002C3356" w:rsidRPr="004E263F" w:rsidRDefault="002C3356" w:rsidP="00DC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2C3356" w:rsidRPr="00872FDB" w:rsidRDefault="00E93750" w:rsidP="002C3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CHI ĐOÀN CHI HỘI Y3CK43</w:t>
            </w:r>
          </w:p>
        </w:tc>
      </w:tr>
    </w:tbl>
    <w:p w:rsidR="004E263F" w:rsidRPr="005636C2" w:rsidRDefault="004E263F" w:rsidP="00563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63F" w:rsidRPr="005636C2" w:rsidSect="00E93750">
      <w:pgSz w:w="16839" w:h="11907" w:orient="landscape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DA3"/>
    <w:multiLevelType w:val="hybridMultilevel"/>
    <w:tmpl w:val="036EF4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2"/>
  </w:compat>
  <w:rsids>
    <w:rsidRoot w:val="005636C2"/>
    <w:rsid w:val="00124612"/>
    <w:rsid w:val="00164922"/>
    <w:rsid w:val="001A5C92"/>
    <w:rsid w:val="001C17B7"/>
    <w:rsid w:val="001F3AD9"/>
    <w:rsid w:val="00226EE7"/>
    <w:rsid w:val="002577B8"/>
    <w:rsid w:val="002A578E"/>
    <w:rsid w:val="002C20AB"/>
    <w:rsid w:val="002C3356"/>
    <w:rsid w:val="00367D94"/>
    <w:rsid w:val="003743CF"/>
    <w:rsid w:val="00405928"/>
    <w:rsid w:val="00484985"/>
    <w:rsid w:val="00495004"/>
    <w:rsid w:val="004C42ED"/>
    <w:rsid w:val="004E263F"/>
    <w:rsid w:val="004F6B1D"/>
    <w:rsid w:val="00514394"/>
    <w:rsid w:val="005352B6"/>
    <w:rsid w:val="005636C2"/>
    <w:rsid w:val="005E007C"/>
    <w:rsid w:val="006835D5"/>
    <w:rsid w:val="00692066"/>
    <w:rsid w:val="0070590D"/>
    <w:rsid w:val="00740C57"/>
    <w:rsid w:val="007555C2"/>
    <w:rsid w:val="007F0274"/>
    <w:rsid w:val="0080471C"/>
    <w:rsid w:val="00806139"/>
    <w:rsid w:val="008414A1"/>
    <w:rsid w:val="00872FDB"/>
    <w:rsid w:val="008F4F2B"/>
    <w:rsid w:val="00901E75"/>
    <w:rsid w:val="009D32D1"/>
    <w:rsid w:val="009F2C68"/>
    <w:rsid w:val="00B41486"/>
    <w:rsid w:val="00B76FB6"/>
    <w:rsid w:val="00C80363"/>
    <w:rsid w:val="00CC79DE"/>
    <w:rsid w:val="00D75E49"/>
    <w:rsid w:val="00D957A1"/>
    <w:rsid w:val="00DB383B"/>
    <w:rsid w:val="00DC1108"/>
    <w:rsid w:val="00E6728B"/>
    <w:rsid w:val="00E93750"/>
    <w:rsid w:val="00F0367A"/>
    <w:rsid w:val="00F062F1"/>
    <w:rsid w:val="00F4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49</cp:revision>
  <dcterms:created xsi:type="dcterms:W3CDTF">2015-07-02T22:30:00Z</dcterms:created>
  <dcterms:modified xsi:type="dcterms:W3CDTF">2015-10-08T10:42:00Z</dcterms:modified>
</cp:coreProperties>
</file>