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CF0CB5" w:rsidRPr="00D53030" w:rsidTr="00A04E63">
        <w:tc>
          <w:tcPr>
            <w:tcW w:w="5353" w:type="dxa"/>
          </w:tcPr>
          <w:p w:rsidR="00CF0CB5" w:rsidRPr="00D53030" w:rsidRDefault="00CF0CB5" w:rsidP="00A04E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3030">
              <w:rPr>
                <w:rFonts w:ascii="Times New Roman" w:hAnsi="Times New Roman"/>
                <w:sz w:val="28"/>
                <w:szCs w:val="26"/>
              </w:rPr>
              <w:t>HỘI SINH VIÊN VIỆT NAM</w:t>
            </w:r>
          </w:p>
          <w:p w:rsidR="00CF0CB5" w:rsidRPr="00D53030" w:rsidRDefault="00CF0CB5" w:rsidP="00A04E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D53030">
              <w:rPr>
                <w:rFonts w:ascii="Times New Roman" w:hAnsi="Times New Roman"/>
                <w:sz w:val="28"/>
                <w:szCs w:val="26"/>
              </w:rPr>
              <w:t>BCH TRƯỜNG ĐH Y DƯỢC THÁI BÌNH</w:t>
            </w:r>
          </w:p>
        </w:tc>
        <w:tc>
          <w:tcPr>
            <w:tcW w:w="4394" w:type="dxa"/>
          </w:tcPr>
          <w:p w:rsidR="00CF0CB5" w:rsidRPr="00D53030" w:rsidRDefault="00CF0CB5" w:rsidP="00A04E63">
            <w:pPr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CF0CB5" w:rsidRPr="00D53030" w:rsidTr="00A04E63">
        <w:tc>
          <w:tcPr>
            <w:tcW w:w="5353" w:type="dxa"/>
          </w:tcPr>
          <w:p w:rsidR="00CF0CB5" w:rsidRPr="00D53030" w:rsidRDefault="00CF0CB5" w:rsidP="00A04E63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***</w:t>
            </w:r>
          </w:p>
        </w:tc>
        <w:tc>
          <w:tcPr>
            <w:tcW w:w="4394" w:type="dxa"/>
          </w:tcPr>
          <w:p w:rsidR="00CF0CB5" w:rsidRPr="00D53030" w:rsidRDefault="00CF0CB5" w:rsidP="00A04E63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Thái Bình, ngày 01 tháng 10</w:t>
            </w:r>
            <w:r w:rsidRPr="00D53030">
              <w:rPr>
                <w:rFonts w:ascii="Times New Roman" w:hAnsi="Times New Roman"/>
                <w:i/>
                <w:sz w:val="26"/>
                <w:szCs w:val="26"/>
              </w:rPr>
              <w:t xml:space="preserve"> năm 2015</w:t>
            </w:r>
          </w:p>
        </w:tc>
      </w:tr>
    </w:tbl>
    <w:p w:rsidR="00CF0CB5" w:rsidRDefault="00CF0CB5" w:rsidP="00CF0CB5">
      <w:pPr>
        <w:tabs>
          <w:tab w:val="left" w:pos="5115"/>
        </w:tabs>
        <w:rPr>
          <w:rFonts w:ascii="Times New Roman" w:hAnsi="Times New Roman"/>
          <w:sz w:val="28"/>
          <w:szCs w:val="26"/>
        </w:rPr>
      </w:pPr>
    </w:p>
    <w:p w:rsidR="00CF0CB5" w:rsidRDefault="00CF0CB5" w:rsidP="00CF0CB5">
      <w:pPr>
        <w:tabs>
          <w:tab w:val="left" w:pos="5115"/>
        </w:tabs>
        <w:rPr>
          <w:rFonts w:ascii="Times New Roman" w:hAnsi="Times New Roman"/>
          <w:sz w:val="28"/>
          <w:szCs w:val="26"/>
        </w:rPr>
      </w:pPr>
    </w:p>
    <w:p w:rsidR="00CF0CB5" w:rsidRDefault="00CF0CB5" w:rsidP="00CF0CB5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DANH SÁCH </w:t>
      </w:r>
      <w:r>
        <w:rPr>
          <w:rFonts w:ascii="Times New Roman" w:hAnsi="Times New Roman"/>
          <w:b/>
          <w:sz w:val="28"/>
          <w:szCs w:val="26"/>
        </w:rPr>
        <w:t xml:space="preserve">SINH VIÊN ĐẠT DANH HIỆU SINH VIÊN 5 TỐT </w:t>
      </w:r>
    </w:p>
    <w:p w:rsidR="00CF0CB5" w:rsidRDefault="00CF0CB5" w:rsidP="00CF0CB5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CẤP TRƯỜNG NĂM HỌC 2014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- </w:t>
      </w:r>
      <w:r>
        <w:rPr>
          <w:rFonts w:ascii="Times New Roman" w:hAnsi="Times New Roman"/>
          <w:b/>
          <w:sz w:val="28"/>
          <w:szCs w:val="26"/>
        </w:rPr>
        <w:t>2015</w:t>
      </w:r>
    </w:p>
    <w:p w:rsidR="00CF0CB5" w:rsidRDefault="00CF0CB5" w:rsidP="00CF0CB5">
      <w:pPr>
        <w:jc w:val="center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(Ban hành kèm Quyết định số 30</w:t>
      </w:r>
      <w:r>
        <w:rPr>
          <w:rFonts w:ascii="Times New Roman" w:hAnsi="Times New Roman"/>
          <w:i/>
          <w:sz w:val="28"/>
          <w:szCs w:val="26"/>
        </w:rPr>
        <w:t xml:space="preserve"> - QĐ/HSV-YDTB ngày 01 tháng 10 năm 2015</w:t>
      </w:r>
    </w:p>
    <w:p w:rsidR="00CF0CB5" w:rsidRPr="00573763" w:rsidRDefault="00CF0CB5" w:rsidP="00CF0CB5">
      <w:pPr>
        <w:jc w:val="center"/>
        <w:rPr>
          <w:rFonts w:ascii="Times New Roman" w:hAnsi="Times New Roman"/>
          <w:i/>
          <w:sz w:val="28"/>
          <w:szCs w:val="26"/>
        </w:rPr>
      </w:pPr>
      <w:r>
        <w:rPr>
          <w:rFonts w:ascii="Times New Roman" w:hAnsi="Times New Roman"/>
          <w:i/>
          <w:sz w:val="28"/>
          <w:szCs w:val="26"/>
        </w:rPr>
        <w:t>của Ban Thư ký Hội Sinh viên trường ĐH Y Dược Thái Bình)</w:t>
      </w:r>
    </w:p>
    <w:p w:rsidR="00CF0CB5" w:rsidRDefault="00CF0CB5" w:rsidP="00CF0CB5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3793"/>
      </w:tblGrid>
      <w:tr w:rsidR="00CF0CB5" w:rsidTr="00CF0CB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F0CB5">
              <w:rPr>
                <w:rFonts w:ascii="Times New Roman" w:hAnsi="Times New Roman"/>
                <w:b/>
                <w:sz w:val="28"/>
                <w:szCs w:val="26"/>
              </w:rPr>
              <w:t>STT</w:t>
            </w:r>
          </w:p>
        </w:tc>
        <w:tc>
          <w:tcPr>
            <w:tcW w:w="4394" w:type="dxa"/>
            <w:vAlign w:val="center"/>
          </w:tcPr>
          <w:p w:rsidR="00CF0CB5" w:rsidRPr="00CF0CB5" w:rsidRDefault="00CF0CB5" w:rsidP="00CF0CB5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F0CB5">
              <w:rPr>
                <w:rFonts w:ascii="Times New Roman" w:hAnsi="Times New Roman"/>
                <w:b/>
                <w:sz w:val="28"/>
                <w:szCs w:val="26"/>
              </w:rPr>
              <w:t>Họ và tên</w:t>
            </w:r>
          </w:p>
        </w:tc>
        <w:tc>
          <w:tcPr>
            <w:tcW w:w="3793" w:type="dxa"/>
            <w:vAlign w:val="center"/>
          </w:tcPr>
          <w:p w:rsidR="00CF0CB5" w:rsidRPr="00CF0CB5" w:rsidRDefault="00CF0CB5" w:rsidP="00CF0CB5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CF0CB5">
              <w:rPr>
                <w:rFonts w:ascii="Times New Roman" w:hAnsi="Times New Roman"/>
                <w:b/>
                <w:sz w:val="28"/>
                <w:szCs w:val="26"/>
              </w:rPr>
              <w:t>Chi hội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Thị Dung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Y2C-K43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Đỗ Thị Phương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Y2C-K43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Thế Văn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Y2C-K43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Đinh Thị Cúc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Y2C-K43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Hà Văn Hùng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Dược3</w:t>
            </w:r>
            <w:r>
              <w:rPr>
                <w:rFonts w:ascii="Times New Roman" w:hAnsi="Times New Roman"/>
                <w:sz w:val="28"/>
              </w:rPr>
              <w:t>-</w:t>
            </w:r>
            <w:r w:rsidRPr="00CF0CB5">
              <w:rPr>
                <w:rFonts w:ascii="Times New Roman" w:hAnsi="Times New Roman"/>
                <w:sz w:val="28"/>
              </w:rPr>
              <w:t>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Mai Thu Trang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Y1I-K44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Thị Thu Thủy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Ánh Tuyết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Dược2 -K8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Thị Na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Hải Phương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Ngọc Sơn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Y2A-K43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Ngọc 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Y2A-K43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Hoàng Hiệp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Y1F-K44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Đỗ Thị Lý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1-K9B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Tô Thị Hoa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1-K9B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Nhung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1-K9B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Mai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1-K9B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Kim Tuyến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1-K9B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Lương Thị Hằng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1-K9B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Minh Châu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Dung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Thúy Quỳnh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Chu Tiến Đạt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Ngọc 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Lã Thị Thùy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Mai Lan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Thị Giang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Ngọc Diệp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Y2B-K43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Thanh Thưởng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Y2B-K43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Duy Vũ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Y2B-K43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Mai Thị Hồng 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YHDP2-K7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Đỗ Văn Hà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YHDP2-K7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Huyền Trang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YHCT2-K8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Thúy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YHCT2-K8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Đình Giáo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YHCT2-K8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Minh Hoàng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Y2E-K43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Nguyệt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Y2E-K43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Đinh Thị Chinh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Y2E-K43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Hà Thu Trang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Y1F-K44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Thu Hà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Y1F-K44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Vân Quỳnh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Y1F-K44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Mai Thị Tươi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Y1C-K44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Vân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Y1C-K44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Lan Dung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Y1C-K44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Lâm Thị Diễm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Y1C-K44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Trịnh Thị Sen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Y2F-K43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Đỗ Thị Thu Hà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Y2F-K43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Quốc Duy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Ngọc Thư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Dược1-K9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Như Ngọc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Y1A-K44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Chí Công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YHCT1-K9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Văn Bình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Y2D-K43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Ngọc Huế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Y2D-K43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Cẩm Dung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Y2D-K43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Phương Ngọc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Y1H-K44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Bùi Quang Phúc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Y1H-K44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Lương Thị 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Y1H-K44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Thảo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Y2H-K43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Cao Thị Vân Anh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Y2H-K43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Anh Thư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Y2H-K43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Bùi Thị Quỳnh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Y2H-K43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Hoàng Thị Thanh Tâm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Y2H-K43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Nguyên Khương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Y1B-K44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Hạnh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Y1K-K44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Thị Oanh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Y1D-K44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Quỳnh Mai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Y2F-K43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Hoàng Thị Yến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Lan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Y1K-K44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Hoàng Minh Quang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Y1H-K44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Tô Văn Huỳnh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Y2D-K43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Văn Dưỡng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Y2D-K43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Như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Dược1-K9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Nga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Y2F-K43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Đặng Thị Nhung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Y2E-K43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Thanh Xuân</w:t>
            </w:r>
            <w:bookmarkStart w:id="0" w:name="_GoBack"/>
            <w:bookmarkEnd w:id="0"/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Y2E-K43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Ngô Minh Hải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YHDP2-K7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Hà Việt Hùng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Y2G-K43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Bùi Thị Thanh Tâm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YHDP3-K6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Hồng Vân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YHDP4-K5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Đặng Thị Hạnh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YTCC2-K1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Thùy Vân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YHDP3-K6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Hoàng Thị Lan Anh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YHCT3-K7B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Đặng Thị Minh Duyên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Y5I-K40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Thị Thoa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3-K7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Như Quỳnh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3-K7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Trương Thị Xuân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3-K7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My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Hữu Trung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Phan Thị Minh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Lưu Thị Phương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Y3E-K42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Trương Thị Thu Uyên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Y3E-K42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Huệ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Y3F-K42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Thu Hà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Y3G-K42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Tuyết Mai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Y3G-K42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Nga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Hiên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Ngọc Trưởng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Thị Chinh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YHCT3-K7B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Huệ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Ngọc Thanh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Y3D-K42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Tống Hải Yến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Y4H-K41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Trâm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Y4H-K41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Xuân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Y4H-K41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Hà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Y4F-K41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Mạnh Tường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Y4H-K41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Bùi Thị Tuyết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Bùi Thị Nguyệt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Đoàn Thị Huê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Thị 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Vũ Thị Thanh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Thị Nương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Ngô Thị Ngân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Điều Dưỡng 2-K8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Tô Thị Việt 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Y5B-K40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Hoàng Thị Hoài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Y5B-K40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Văn Quang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Y5B-K40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Đinh Xuân Tuyên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Y5B-K40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Phan Thị Mơ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ĐD3-K7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Thúy Hường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ĐD3-K7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CF0CB5">
            <w:pPr>
              <w:ind w:firstLine="600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Đồng Thị Trang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ĐD3-K7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Thanh Hằng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Thị Thanh Huyền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Đặng Hải Yến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Y3A-K42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Phạm Thị Thanh Phương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Nguyễn Ngọc Linh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Đoàn Văn 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Bùi Thanh Oai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Trịnh Thị Thanh Thu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Trương Thị Thu Hằng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Lê Thị Năm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Y3H-K42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Phan Thị Hoa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Y3C-K42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Trần Đức Dũng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Y1G-K44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Đặng Thị Thu Thủy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Y1G-K44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Trịnh Xuân Khánh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Y4F-K41</w:t>
            </w:r>
          </w:p>
        </w:tc>
      </w:tr>
      <w:tr w:rsidR="00CF0CB5" w:rsidTr="00D163A5">
        <w:tc>
          <w:tcPr>
            <w:tcW w:w="1101" w:type="dxa"/>
            <w:vAlign w:val="center"/>
          </w:tcPr>
          <w:p w:rsidR="00CF0CB5" w:rsidRPr="00CF0CB5" w:rsidRDefault="00CF0CB5" w:rsidP="00CF0C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4394" w:type="dxa"/>
          </w:tcPr>
          <w:p w:rsidR="00CF0CB5" w:rsidRPr="00CF0CB5" w:rsidRDefault="00CF0CB5" w:rsidP="00A04E63">
            <w:pPr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Đỗ Thị Thu Hương</w:t>
            </w:r>
          </w:p>
        </w:tc>
        <w:tc>
          <w:tcPr>
            <w:tcW w:w="3793" w:type="dxa"/>
          </w:tcPr>
          <w:p w:rsidR="00CF0CB5" w:rsidRPr="00CF0CB5" w:rsidRDefault="00CF0CB5" w:rsidP="00CF0CB5">
            <w:pPr>
              <w:ind w:firstLine="742"/>
              <w:rPr>
                <w:rFonts w:ascii="Times New Roman" w:hAnsi="Times New Roman"/>
                <w:sz w:val="28"/>
              </w:rPr>
            </w:pPr>
            <w:r w:rsidRPr="00CF0CB5">
              <w:rPr>
                <w:rFonts w:ascii="Times New Roman" w:hAnsi="Times New Roman"/>
                <w:sz w:val="28"/>
              </w:rPr>
              <w:t>Y3B-K42</w:t>
            </w:r>
          </w:p>
        </w:tc>
      </w:tr>
    </w:tbl>
    <w:p w:rsidR="00CF0CB5" w:rsidRDefault="00CF0CB5" w:rsidP="00CF0CB5">
      <w:pPr>
        <w:jc w:val="center"/>
        <w:rPr>
          <w:rFonts w:ascii="Times New Roman" w:hAnsi="Times New Roman"/>
          <w:sz w:val="28"/>
          <w:szCs w:val="26"/>
        </w:rPr>
      </w:pPr>
    </w:p>
    <w:p w:rsidR="00CF0CB5" w:rsidRDefault="00CF0CB5" w:rsidP="00872D35">
      <w:pPr>
        <w:rPr>
          <w:rFonts w:ascii="Times New Roman" w:hAnsi="Times New Roman"/>
          <w:sz w:val="28"/>
          <w:szCs w:val="28"/>
        </w:rPr>
      </w:pPr>
    </w:p>
    <w:p w:rsidR="00872D35" w:rsidRPr="00872D35" w:rsidRDefault="00872D35" w:rsidP="00872D35">
      <w:pPr>
        <w:jc w:val="center"/>
        <w:rPr>
          <w:rFonts w:ascii="Times New Roman" w:hAnsi="Times New Roman"/>
          <w:sz w:val="28"/>
          <w:szCs w:val="28"/>
        </w:rPr>
      </w:pPr>
    </w:p>
    <w:sectPr w:rsidR="00872D35" w:rsidRPr="00872D35" w:rsidSect="00456225">
      <w:footerReference w:type="default" r:id="rId8"/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E9" w:rsidRDefault="00E372E9" w:rsidP="00AB5E20">
      <w:r>
        <w:separator/>
      </w:r>
    </w:p>
  </w:endnote>
  <w:endnote w:type="continuationSeparator" w:id="0">
    <w:p w:rsidR="00E372E9" w:rsidRDefault="00E372E9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E9" w:rsidRDefault="00E372E9" w:rsidP="00AB5E20">
      <w:r>
        <w:separator/>
      </w:r>
    </w:p>
  </w:footnote>
  <w:footnote w:type="continuationSeparator" w:id="0">
    <w:p w:rsidR="00E372E9" w:rsidRDefault="00E372E9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79B1"/>
    <w:multiLevelType w:val="hybridMultilevel"/>
    <w:tmpl w:val="9EC80C4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492635"/>
    <w:multiLevelType w:val="hybridMultilevel"/>
    <w:tmpl w:val="D3D07FA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A246C"/>
    <w:rsid w:val="001D2294"/>
    <w:rsid w:val="002764EF"/>
    <w:rsid w:val="002D72F5"/>
    <w:rsid w:val="00427092"/>
    <w:rsid w:val="00456225"/>
    <w:rsid w:val="006B4F56"/>
    <w:rsid w:val="006B653E"/>
    <w:rsid w:val="007C24E9"/>
    <w:rsid w:val="00867334"/>
    <w:rsid w:val="00872D35"/>
    <w:rsid w:val="00874BAA"/>
    <w:rsid w:val="008934F4"/>
    <w:rsid w:val="008E2D29"/>
    <w:rsid w:val="008E61B2"/>
    <w:rsid w:val="0096568C"/>
    <w:rsid w:val="009721B8"/>
    <w:rsid w:val="00975440"/>
    <w:rsid w:val="009769EA"/>
    <w:rsid w:val="009B0723"/>
    <w:rsid w:val="009C640D"/>
    <w:rsid w:val="009F7A78"/>
    <w:rsid w:val="00A076DA"/>
    <w:rsid w:val="00A42444"/>
    <w:rsid w:val="00A43153"/>
    <w:rsid w:val="00AB5E20"/>
    <w:rsid w:val="00AE07E0"/>
    <w:rsid w:val="00B375D6"/>
    <w:rsid w:val="00B426D5"/>
    <w:rsid w:val="00B5205A"/>
    <w:rsid w:val="00B85F66"/>
    <w:rsid w:val="00BA038A"/>
    <w:rsid w:val="00CF0CB5"/>
    <w:rsid w:val="00D17058"/>
    <w:rsid w:val="00D6108A"/>
    <w:rsid w:val="00DA3C78"/>
    <w:rsid w:val="00E372E9"/>
    <w:rsid w:val="00EF7A89"/>
    <w:rsid w:val="00FA4E69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uiPriority w:val="59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uiPriority w:val="59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0C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PCTB</cp:lastModifiedBy>
  <cp:revision>31</cp:revision>
  <cp:lastPrinted>2015-10-22T16:11:00Z</cp:lastPrinted>
  <dcterms:created xsi:type="dcterms:W3CDTF">2015-09-23T01:12:00Z</dcterms:created>
  <dcterms:modified xsi:type="dcterms:W3CDTF">2015-12-31T00:44:00Z</dcterms:modified>
</cp:coreProperties>
</file>